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6923BAF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24463D" w:rsidRPr="0024463D">
        <w:rPr>
          <w:rFonts w:ascii="Times New Roman" w:eastAsia="Calibri" w:hAnsi="Times New Roman" w:cs="Times New Roman"/>
          <w:b/>
          <w:bCs/>
          <w:sz w:val="24"/>
          <w:szCs w:val="24"/>
        </w:rPr>
        <w:t>Tamos 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776EEC4B" w14:textId="5281A08E" w:rsidR="00717A2C" w:rsidRPr="001F320F" w:rsidRDefault="00F46957" w:rsidP="00717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7A2C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717A2C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712CAE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717A2C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756C0210" w14:textId="0FF47C29" w:rsidR="00717A2C" w:rsidRPr="001F320F" w:rsidRDefault="00717A2C" w:rsidP="00717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4463D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4463D">
        <w:rPr>
          <w:rFonts w:ascii="Times New Roman" w:hAnsi="Times New Roman" w:cs="Times New Roman"/>
          <w:sz w:val="24"/>
          <w:szCs w:val="24"/>
          <w:lang w:val="kk-KZ"/>
        </w:rPr>
        <w:t>лет</w:t>
      </w:r>
    </w:p>
    <w:p w14:paraId="4CD1BF7F" w14:textId="505E3F56" w:rsidR="00F46957" w:rsidRPr="001F320F" w:rsidRDefault="00F46957" w:rsidP="00717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351D82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FB5655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51D82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FB5655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351D82">
        <w:rPr>
          <w:rFonts w:ascii="Times New Roman" w:hAnsi="Times New Roman" w:cs="Times New Roman"/>
          <w:sz w:val="24"/>
          <w:szCs w:val="24"/>
          <w:lang w:val="kk-KZ"/>
        </w:rPr>
        <w:t>04</w:t>
      </w:r>
      <w:r w:rsidR="00FB5655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51D82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FB5655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351D82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FB5655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FB5655" w:rsidRPr="00F220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D82" w:rsidRPr="00351D82">
        <w:rPr>
          <w:rFonts w:ascii="Times New Roman" w:eastAsia="Calibri" w:hAnsi="Times New Roman" w:cs="Times New Roman"/>
          <w:b/>
          <w:bCs/>
        </w:rPr>
        <w:t>«Цветущая природа»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2410"/>
        <w:gridCol w:w="2552"/>
        <w:gridCol w:w="2693"/>
        <w:gridCol w:w="2977"/>
      </w:tblGrid>
      <w:tr w:rsidR="00FB5655" w:rsidRPr="001F320F" w14:paraId="42EFD3DD" w14:textId="77777777" w:rsidTr="00AD423C">
        <w:tc>
          <w:tcPr>
            <w:tcW w:w="1980" w:type="dxa"/>
          </w:tcPr>
          <w:p w14:paraId="3996BA34" w14:textId="02C6C523" w:rsidR="00FB5655" w:rsidRPr="001F320F" w:rsidRDefault="00FB5655" w:rsidP="00FB56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118" w:type="dxa"/>
          </w:tcPr>
          <w:p w14:paraId="5C0A9D1C" w14:textId="77777777" w:rsidR="00FB5655" w:rsidRPr="001F320F" w:rsidRDefault="00FB5655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BC803B4" w:rsidR="00FB5655" w:rsidRPr="001F320F" w:rsidRDefault="00351D82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30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44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291D3FB8" w14:textId="77777777" w:rsidR="00FB5655" w:rsidRPr="001F320F" w:rsidRDefault="00FB5655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44BD5A1B" w:rsidR="00FB5655" w:rsidRPr="001F320F" w:rsidRDefault="00351D82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01</w:t>
            </w:r>
            <w:r w:rsidR="00FB5655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FB56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44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265A59A5" w14:textId="77777777" w:rsidR="00FB5655" w:rsidRPr="001F320F" w:rsidRDefault="00FB5655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44A071E" w:rsidR="00FB5655" w:rsidRPr="001F320F" w:rsidRDefault="00351D82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02</w:t>
            </w:r>
            <w:r w:rsidR="00FB5655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FB56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44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64E99BCC" w14:textId="77777777" w:rsidR="00FB5655" w:rsidRPr="001F320F" w:rsidRDefault="00FB5655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1ACE6807" w:rsidR="00FB5655" w:rsidRPr="001F320F" w:rsidRDefault="00351D82" w:rsidP="00FB565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03</w:t>
            </w:r>
            <w:r w:rsidR="00FB5655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FB56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44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6CCD98A9" w14:textId="77777777" w:rsidR="00FB5655" w:rsidRPr="001F320F" w:rsidRDefault="00FB5655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3BC11A15" w:rsidR="00FB5655" w:rsidRPr="001F320F" w:rsidRDefault="00351D82" w:rsidP="00FB565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04</w:t>
            </w:r>
            <w:r w:rsidR="00FB5655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244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2446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FB5655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FB5655" w:rsidRPr="001F320F" w14:paraId="2F47D927" w14:textId="77777777" w:rsidTr="00AD423C">
        <w:tc>
          <w:tcPr>
            <w:tcW w:w="1980" w:type="dxa"/>
          </w:tcPr>
          <w:p w14:paraId="656E3420" w14:textId="77777777" w:rsidR="00FB5655" w:rsidRPr="001F320F" w:rsidRDefault="00FB5655" w:rsidP="00FB56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FD28CAF" w14:textId="36C39C6E" w:rsidR="00FB5655" w:rsidRPr="001F320F" w:rsidRDefault="0024463D" w:rsidP="002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3D">
              <w:rPr>
                <w:rFonts w:ascii="Times New Roman" w:eastAsia="Calibri" w:hAnsi="Times New Roman" w:cs="Times New Roman"/>
                <w:sz w:val="24"/>
                <w:szCs w:val="24"/>
              </w:rPr>
              <w:t>День доброты</w:t>
            </w:r>
            <w:r w:rsidR="00FB5655"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10" w:type="dxa"/>
          </w:tcPr>
          <w:p w14:paraId="5B6C0657" w14:textId="7C6A6AA6" w:rsidR="00FB5655" w:rsidRPr="001F232E" w:rsidRDefault="0024463D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63D">
              <w:rPr>
                <w:rFonts w:ascii="Times New Roman" w:eastAsia="Calibri" w:hAnsi="Times New Roman" w:cs="Times New Roman"/>
                <w:sz w:val="24"/>
                <w:szCs w:val="24"/>
              </w:rPr>
              <w:t>Вежливость- воспитанность</w:t>
            </w:r>
          </w:p>
        </w:tc>
        <w:tc>
          <w:tcPr>
            <w:tcW w:w="2552" w:type="dxa"/>
          </w:tcPr>
          <w:p w14:paraId="21C05D3C" w14:textId="77777777" w:rsidR="0024463D" w:rsidRPr="0024463D" w:rsidRDefault="0024463D" w:rsidP="002446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63D">
              <w:rPr>
                <w:rFonts w:ascii="Times New Roman" w:eastAsia="Calibri" w:hAnsi="Times New Roman" w:cs="Times New Roman"/>
                <w:sz w:val="24"/>
                <w:szCs w:val="24"/>
              </w:rPr>
              <w:t>На посевной площади</w:t>
            </w:r>
          </w:p>
          <w:p w14:paraId="5A3C1F9B" w14:textId="6BC58031" w:rsidR="00FB5655" w:rsidRPr="001F232E" w:rsidRDefault="0024463D" w:rsidP="002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63D">
              <w:rPr>
                <w:rFonts w:ascii="Times New Roman" w:eastAsia="Calibri" w:hAnsi="Times New Roman" w:cs="Times New Roman"/>
                <w:sz w:val="24"/>
                <w:szCs w:val="24"/>
              </w:rPr>
              <w:t>Зерновые культуры</w:t>
            </w:r>
          </w:p>
        </w:tc>
        <w:tc>
          <w:tcPr>
            <w:tcW w:w="2693" w:type="dxa"/>
          </w:tcPr>
          <w:p w14:paraId="4F955BA5" w14:textId="4CD0EEDB" w:rsidR="00FB5655" w:rsidRPr="001F232E" w:rsidRDefault="0024463D" w:rsidP="002446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463D">
              <w:rPr>
                <w:rFonts w:ascii="Times New Roman" w:eastAsia="Calibri" w:hAnsi="Times New Roman" w:cs="Times New Roman"/>
                <w:sz w:val="24"/>
                <w:szCs w:val="24"/>
              </w:rPr>
              <w:t>Хлеб всему – голова</w:t>
            </w:r>
            <w:r w:rsidR="00FB56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14:paraId="2FE996B8" w14:textId="75DAFCA6" w:rsidR="00FB5655" w:rsidRPr="001F320F" w:rsidRDefault="0024463D" w:rsidP="00FB56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63D">
              <w:rPr>
                <w:rFonts w:ascii="Times New Roman" w:eastAsia="Calibri" w:hAnsi="Times New Roman" w:cs="Times New Roman"/>
                <w:sz w:val="24"/>
                <w:szCs w:val="24"/>
              </w:rPr>
              <w:t>Будет хлеб – будет и песня!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69185714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264D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460E70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080FF4" w:rsidRPr="001F320F" w14:paraId="6BBE967A" w14:textId="77777777" w:rsidTr="00AD423C">
        <w:tc>
          <w:tcPr>
            <w:tcW w:w="1980" w:type="dxa"/>
            <w:vMerge w:val="restart"/>
          </w:tcPr>
          <w:p w14:paraId="6B553EB1" w14:textId="77777777" w:rsidR="00080FF4" w:rsidRPr="001F320F" w:rsidRDefault="00080FF4" w:rsidP="00080FF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080FF4" w:rsidRPr="001F320F" w:rsidRDefault="00080FF4" w:rsidP="00080FF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0B135C" w14:textId="77777777" w:rsidR="00080FF4" w:rsidRPr="00FB3F89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FC9B666" w14:textId="09FE0E2A" w:rsidR="00080FF4" w:rsidRDefault="00453112" w:rsidP="00080F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Ритмическая гимнастика: </w:t>
            </w:r>
            <w:r w:rsidRPr="00AE0447">
              <w:rPr>
                <w:rFonts w:ascii="Times New Roman" w:hAnsi="Times New Roman" w:cs="Times New Roman"/>
                <w:sz w:val="24"/>
                <w:szCs w:val="24"/>
              </w:rPr>
              <w:t>выполнять знакомые, разученные ранее упражнения и цикличные движения под музыку</w:t>
            </w:r>
          </w:p>
          <w:p w14:paraId="7272139B" w14:textId="77777777" w:rsidR="00453112" w:rsidRDefault="00453112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8673A27" w14:textId="77777777" w:rsidR="00080FF4" w:rsidRPr="004F57D0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6EAEE5B6" w:rsidR="00080FF4" w:rsidRPr="004F57D0" w:rsidRDefault="0010674B" w:rsidP="0079770B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Послушать песню о дружбе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F35E6" w14:textId="77777777" w:rsidR="00080FF4" w:rsidRPr="004F57D0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7F5F4D8" w14:textId="77777777" w:rsidR="0079770B" w:rsidRPr="00BD416A" w:rsidRDefault="0079770B" w:rsidP="0079770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5BD228F" w14:textId="403C015D" w:rsidR="00080FF4" w:rsidRPr="0079770B" w:rsidRDefault="0079770B" w:rsidP="0079770B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EB16F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простые предложения, состоящие из 2-3-х слов и составлять их.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специфических звуков казахского языка: ұ, і.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987B0" w14:textId="77777777" w:rsidR="00080FF4" w:rsidRPr="00395E9B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31499BA9" w14:textId="77777777" w:rsidR="00453112" w:rsidRDefault="00453112" w:rsidP="0045311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4E3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751EE"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отводить руки за спину из положений: руки вниз, руки на пояс, руки перед грудью</w:t>
            </w:r>
            <w:r w:rsidRPr="003751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13E384F2" w14:textId="71E29ACC" w:rsidR="00080FF4" w:rsidRPr="00453112" w:rsidRDefault="00080FF4" w:rsidP="0045311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56A4A" w14:textId="77777777" w:rsidR="00080FF4" w:rsidRPr="004F57D0" w:rsidRDefault="00080FF4" w:rsidP="00080FF4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DB689E" w14:textId="77777777" w:rsidR="0079770B" w:rsidRPr="004E3643" w:rsidRDefault="0079770B" w:rsidP="0079770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1A6FE5D9" w14:textId="77493649" w:rsidR="00080FF4" w:rsidRPr="004F57D0" w:rsidRDefault="0079770B" w:rsidP="0079770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A4CE6">
              <w:rPr>
                <w:rFonts w:ascii="Times New Roman" w:hAnsi="Times New Roman" w:cs="Times New Roman"/>
                <w:sz w:val="24"/>
                <w:szCs w:val="24"/>
              </w:rPr>
              <w:t>Воспринимать веселый, подвижный характер музыки, применять в инсценировке знакомые песни по содержанию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A4CE6">
              <w:rPr>
                <w:rFonts w:ascii="Times New Roman" w:hAnsi="Times New Roman" w:cs="Times New Roman"/>
                <w:sz w:val="24"/>
                <w:szCs w:val="24"/>
              </w:rPr>
              <w:t>Выполнять подскоки в подвижном темпе, передавая ритм музыки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BB15" w14:textId="77777777" w:rsidR="00080FF4" w:rsidRPr="003C67D5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6F21A936" w14:textId="77777777" w:rsidR="00453112" w:rsidRPr="004E3643" w:rsidRDefault="00453112" w:rsidP="0045311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79658043" w14:textId="77777777" w:rsidR="00453112" w:rsidRPr="003751EE" w:rsidRDefault="00453112" w:rsidP="004531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1EE">
              <w:rPr>
                <w:rFonts w:ascii="Times New Roman" w:hAnsi="Times New Roman" w:cs="Times New Roman"/>
                <w:sz w:val="24"/>
                <w:szCs w:val="24"/>
              </w:rPr>
              <w:t>Приподнимать вытянутые вперед руки, плечи и голову, лежа на животе.</w:t>
            </w:r>
          </w:p>
          <w:p w14:paraId="51D17692" w14:textId="69A91C9A" w:rsidR="00080FF4" w:rsidRPr="00D93E58" w:rsidRDefault="00080FF4" w:rsidP="002A16AA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2D4011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2D4011" w:rsidRPr="001F320F" w:rsidRDefault="002D4011" w:rsidP="002D4011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0860BF9C" w:rsidR="002D4011" w:rsidRPr="00584639" w:rsidRDefault="002D4011" w:rsidP="00DC1FF6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2D4011" w:rsidRPr="001F320F" w14:paraId="186058E7" w14:textId="77777777" w:rsidTr="00FE478F">
        <w:trPr>
          <w:trHeight w:val="950"/>
        </w:trPr>
        <w:tc>
          <w:tcPr>
            <w:tcW w:w="1980" w:type="dxa"/>
          </w:tcPr>
          <w:p w14:paraId="099FC58D" w14:textId="103D8DA4" w:rsidR="002D4011" w:rsidRPr="001F320F" w:rsidRDefault="0024463D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2D4011" w:rsidRPr="001F320F" w:rsidRDefault="002D4011" w:rsidP="002D401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DC1FF6" w:rsidRPr="001F320F" w14:paraId="7A4685B7" w14:textId="77777777" w:rsidTr="005C4C09">
        <w:tc>
          <w:tcPr>
            <w:tcW w:w="1980" w:type="dxa"/>
          </w:tcPr>
          <w:p w14:paraId="433F42CD" w14:textId="49F228F0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26CA" w14:textId="77777777" w:rsidR="00DC1FF6" w:rsidRDefault="00DC1FF6" w:rsidP="00DC1FF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3D7BB2C" w14:textId="77777777" w:rsidR="00DC1FF6" w:rsidRPr="005D5418" w:rsidRDefault="00DC1FF6" w:rsidP="00DC1FF6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26344BC5" w:rsidR="00DC1FF6" w:rsidRPr="001F320F" w:rsidRDefault="00DC1FF6" w:rsidP="00DC1FF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DC1FF6" w:rsidRPr="001F320F" w14:paraId="1C7F6547" w14:textId="77777777" w:rsidTr="00FE478F">
        <w:trPr>
          <w:trHeight w:val="1270"/>
        </w:trPr>
        <w:tc>
          <w:tcPr>
            <w:tcW w:w="1980" w:type="dxa"/>
          </w:tcPr>
          <w:p w14:paraId="7E84C3D3" w14:textId="6A194A7D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1E44" w14:textId="77777777" w:rsidR="00DC1FF6" w:rsidRDefault="00DC1FF6" w:rsidP="00DC1FF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3FCEEBF" w14:textId="77777777" w:rsidR="00DC1FF6" w:rsidRDefault="00DC1FF6" w:rsidP="00DC1FF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102CA9EB" w14:textId="695FD945" w:rsidR="00DC1FF6" w:rsidRPr="001F320F" w:rsidRDefault="00DC1FF6" w:rsidP="00DC1FF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</w:tc>
      </w:tr>
      <w:tr w:rsidR="00DC1FF6" w:rsidRPr="001F320F" w14:paraId="0308E14B" w14:textId="77777777" w:rsidTr="005C4C09">
        <w:tc>
          <w:tcPr>
            <w:tcW w:w="1980" w:type="dxa"/>
          </w:tcPr>
          <w:p w14:paraId="5E5D2484" w14:textId="674B8C4D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4D740173" w:rsidR="00DC1FF6" w:rsidRPr="001F320F" w:rsidRDefault="00DC1FF6" w:rsidP="00DC1FF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DC1FF6" w:rsidRPr="001F320F" w14:paraId="50161D0F" w14:textId="77777777" w:rsidTr="005C4C09">
        <w:tc>
          <w:tcPr>
            <w:tcW w:w="1980" w:type="dxa"/>
          </w:tcPr>
          <w:p w14:paraId="06B7ADF3" w14:textId="58525F95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1073F0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3C7243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0AF85766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DC1FF6" w:rsidRPr="001F320F" w14:paraId="79E811E3" w14:textId="77777777" w:rsidTr="005C4C09">
        <w:tc>
          <w:tcPr>
            <w:tcW w:w="1980" w:type="dxa"/>
          </w:tcPr>
          <w:p w14:paraId="7B65AE80" w14:textId="6B29A966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AA8C58A" w:rsidR="00DC1FF6" w:rsidRPr="001F320F" w:rsidRDefault="00DC1FF6" w:rsidP="00DC1FF6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C1FF6" w:rsidRPr="001F320F" w14:paraId="63602FA8" w14:textId="77777777" w:rsidTr="005C4C09">
        <w:tc>
          <w:tcPr>
            <w:tcW w:w="1980" w:type="dxa"/>
          </w:tcPr>
          <w:p w14:paraId="385498D4" w14:textId="77777777" w:rsidR="00DC1FF6" w:rsidRPr="001F320F" w:rsidRDefault="00DC1FF6" w:rsidP="00DC1FF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81EB6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90F22F3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54BCC7A0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69432EFF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C1FF6" w:rsidRPr="001F320F" w14:paraId="6DD2AE5E" w14:textId="77777777" w:rsidTr="005C4C09">
        <w:tc>
          <w:tcPr>
            <w:tcW w:w="1980" w:type="dxa"/>
          </w:tcPr>
          <w:p w14:paraId="0C89E68D" w14:textId="77777777" w:rsidR="00DC1FF6" w:rsidRPr="001F320F" w:rsidRDefault="00DC1FF6" w:rsidP="00DC1FF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DC1FF6" w:rsidRPr="001F320F" w:rsidRDefault="00DC1FF6" w:rsidP="00DC1FF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A0051" w14:textId="77777777" w:rsidR="00DC1FF6" w:rsidRPr="007941C4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639AF1A6" w14:textId="77777777" w:rsidR="00DC1FF6" w:rsidRPr="00BE30B5" w:rsidRDefault="00DC1FF6" w:rsidP="00DC1FF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34EB7B3" w14:textId="24F9D32D" w:rsidR="007E4813" w:rsidRPr="001F320F" w:rsidRDefault="00DC1FF6" w:rsidP="007E48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7E4813"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занятиях</w:t>
            </w:r>
            <w:r w:rsidR="001067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10674B" w:rsidRPr="00A139DA">
              <w:rPr>
                <w:rFonts w:ascii="Times New Roman" w:hAnsi="Times New Roman" w:cs="Times New Roman"/>
                <w:sz w:val="24"/>
                <w:szCs w:val="24"/>
              </w:rPr>
              <w:t>Конструирование из природных материалов</w:t>
            </w:r>
            <w:r w:rsidR="007E4813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="007E4813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DEA247F" w14:textId="38D43D4D" w:rsidR="007E4813" w:rsidRPr="001F320F" w:rsidRDefault="007E4813" w:rsidP="007E48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свою работу в соответствии с правилами композиции,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674B" w:rsidRPr="00A139DA">
              <w:rPr>
                <w:rFonts w:ascii="Times New Roman" w:hAnsi="Times New Roman" w:cs="Times New Roman"/>
                <w:sz w:val="24"/>
                <w:szCs w:val="24"/>
              </w:rPr>
              <w:t>Подарок другу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6A86E723" w14:textId="484C5B6F" w:rsidR="007E4813" w:rsidRPr="001F320F" w:rsidRDefault="007E4813" w:rsidP="007E4813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3)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 Дать возможность самостоятельному рисованию, при коллективной работе</w:t>
            </w:r>
            <w:r w:rsidR="001067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10674B" w:rsidRPr="00A139DA">
              <w:rPr>
                <w:rFonts w:ascii="Times New Roman" w:hAnsi="Times New Roman" w:cs="Times New Roman"/>
                <w:sz w:val="24"/>
                <w:szCs w:val="24"/>
              </w:rPr>
              <w:t>рисование на шариках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43C585FA" w14:textId="4B2026F5" w:rsidR="00DC1FF6" w:rsidRDefault="007E4813" w:rsidP="007E48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Учить, самостоятельно лепить, выполнять коллективные работы. </w:t>
            </w:r>
            <w:r w:rsidR="00097A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097A3C" w:rsidRPr="00A139DA">
              <w:rPr>
                <w:rFonts w:ascii="Times New Roman" w:hAnsi="Times New Roman" w:cs="Times New Roman"/>
                <w:sz w:val="24"/>
                <w:szCs w:val="24"/>
              </w:rPr>
              <w:t>епка из природных материалов</w:t>
            </w:r>
            <w:r w:rsidRPr="001F00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715422BC" w:rsidR="007E4813" w:rsidRPr="001F320F" w:rsidRDefault="007E4813" w:rsidP="007E48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C1FF6" w:rsidRPr="001F320F" w14:paraId="0994BF33" w14:textId="77777777" w:rsidTr="005C4C09">
        <w:tc>
          <w:tcPr>
            <w:tcW w:w="1980" w:type="dxa"/>
          </w:tcPr>
          <w:p w14:paraId="46783C77" w14:textId="012C75D1" w:rsidR="00DC1FF6" w:rsidRPr="001F320F" w:rsidRDefault="00DC1FF6" w:rsidP="00DC1FF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715D7" w14:textId="77777777" w:rsidR="00DC1FF6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09D8D2E" w14:textId="77777777" w:rsidR="00DC1FF6" w:rsidRPr="00A03C83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673E00C4" w:rsidR="00DC1FF6" w:rsidRPr="00A03C83" w:rsidRDefault="00DC1FF6" w:rsidP="00DC1FF6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DC1FF6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16019038" w14:textId="77777777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067575" w14:textId="77777777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73D4DD6C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DC1FF6" w:rsidRPr="001F320F" w14:paraId="52B29C80" w14:textId="77777777" w:rsidTr="000F0664">
        <w:trPr>
          <w:trHeight w:val="1113"/>
        </w:trPr>
        <w:tc>
          <w:tcPr>
            <w:tcW w:w="1980" w:type="dxa"/>
          </w:tcPr>
          <w:p w14:paraId="394CC16F" w14:textId="306F59ED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7AE" w14:textId="77777777" w:rsidR="00DC1FF6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67F08C2B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DC1FF6" w:rsidRPr="001F320F" w14:paraId="011590FB" w14:textId="77777777" w:rsidTr="005C4C09">
        <w:tc>
          <w:tcPr>
            <w:tcW w:w="1980" w:type="dxa"/>
          </w:tcPr>
          <w:p w14:paraId="05513D26" w14:textId="6BBFCA81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DC1FF6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DC1FF6" w:rsidRPr="001F320F" w:rsidRDefault="00DC1FF6" w:rsidP="00DC1FF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DC1FF6" w:rsidRPr="001F320F" w14:paraId="55AD7FC3" w14:textId="77777777" w:rsidTr="00392D4C">
        <w:tc>
          <w:tcPr>
            <w:tcW w:w="1980" w:type="dxa"/>
          </w:tcPr>
          <w:p w14:paraId="25BA2BD3" w14:textId="77777777" w:rsidR="00DC1FF6" w:rsidRPr="001F320F" w:rsidRDefault="00DC1FF6" w:rsidP="00DC1FF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DC1FF6" w:rsidRPr="001F320F" w:rsidRDefault="00DC1FF6" w:rsidP="00DC1FF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DC1FF6" w:rsidRPr="0021120E" w:rsidRDefault="00DC1FF6" w:rsidP="00DC1FF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DC1FF6" w:rsidRPr="0021120E" w:rsidRDefault="00DC1FF6" w:rsidP="00DC1FF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4B9FB73" w14:textId="77777777" w:rsidR="009D1A07" w:rsidRDefault="009D1A07" w:rsidP="009D1A07">
            <w:pPr>
              <w:pStyle w:val="ab"/>
              <w:spacing w:after="150"/>
              <w:contextualSpacing/>
            </w:pPr>
            <w:r w:rsidRPr="00A139DA">
              <w:t>Сюжетно-ролевые игры «Супермаркет», «Салон красоты».</w:t>
            </w:r>
          </w:p>
          <w:p w14:paraId="32C549D0" w14:textId="68059BC2" w:rsidR="00DC1FF6" w:rsidRPr="007E4813" w:rsidRDefault="00DC1FF6" w:rsidP="00DC1FF6">
            <w:pPr>
              <w:pStyle w:val="ab"/>
              <w:spacing w:after="150"/>
              <w:contextualSpacing/>
            </w:pPr>
          </w:p>
        </w:tc>
      </w:tr>
      <w:tr w:rsidR="00DC1FF6" w:rsidRPr="001F320F" w14:paraId="3876CC23" w14:textId="77777777" w:rsidTr="005C4C09">
        <w:tc>
          <w:tcPr>
            <w:tcW w:w="1980" w:type="dxa"/>
          </w:tcPr>
          <w:p w14:paraId="3DC16FC4" w14:textId="49279B0B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DC1FF6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6C25CF">
      <w:footerReference w:type="default" r:id="rId8"/>
      <w:pgSz w:w="16838" w:h="11906" w:orient="landscape"/>
      <w:pgMar w:top="113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AC0AF" w14:textId="77777777" w:rsidR="00C46EF6" w:rsidRDefault="00C46EF6">
      <w:pPr>
        <w:spacing w:after="0" w:line="240" w:lineRule="auto"/>
      </w:pPr>
      <w:r>
        <w:separator/>
      </w:r>
    </w:p>
  </w:endnote>
  <w:endnote w:type="continuationSeparator" w:id="0">
    <w:p w14:paraId="31C0DA8D" w14:textId="77777777" w:rsidR="00C46EF6" w:rsidRDefault="00C46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D82">
          <w:rPr>
            <w:noProof/>
          </w:rP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6135F" w14:textId="77777777" w:rsidR="00C46EF6" w:rsidRDefault="00C46EF6">
      <w:pPr>
        <w:spacing w:after="0" w:line="240" w:lineRule="auto"/>
      </w:pPr>
      <w:r>
        <w:separator/>
      </w:r>
    </w:p>
  </w:footnote>
  <w:footnote w:type="continuationSeparator" w:id="0">
    <w:p w14:paraId="3411331E" w14:textId="77777777" w:rsidR="00C46EF6" w:rsidRDefault="00C46E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7BBF"/>
    <w:rsid w:val="000166D8"/>
    <w:rsid w:val="00027A1B"/>
    <w:rsid w:val="00030E42"/>
    <w:rsid w:val="0003572F"/>
    <w:rsid w:val="00046C2E"/>
    <w:rsid w:val="000474A1"/>
    <w:rsid w:val="00051A36"/>
    <w:rsid w:val="00057492"/>
    <w:rsid w:val="00057BC6"/>
    <w:rsid w:val="00067A43"/>
    <w:rsid w:val="000719F3"/>
    <w:rsid w:val="00075502"/>
    <w:rsid w:val="00080FF4"/>
    <w:rsid w:val="00086B39"/>
    <w:rsid w:val="0008796B"/>
    <w:rsid w:val="000904BD"/>
    <w:rsid w:val="000961C9"/>
    <w:rsid w:val="00096291"/>
    <w:rsid w:val="00097A3C"/>
    <w:rsid w:val="000A6B4B"/>
    <w:rsid w:val="000A6B50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664"/>
    <w:rsid w:val="000F0B1A"/>
    <w:rsid w:val="000F6C96"/>
    <w:rsid w:val="001017DC"/>
    <w:rsid w:val="0010674B"/>
    <w:rsid w:val="001153F2"/>
    <w:rsid w:val="00122D47"/>
    <w:rsid w:val="00136D60"/>
    <w:rsid w:val="001408CA"/>
    <w:rsid w:val="00142310"/>
    <w:rsid w:val="00144E66"/>
    <w:rsid w:val="00156365"/>
    <w:rsid w:val="001564B4"/>
    <w:rsid w:val="00170017"/>
    <w:rsid w:val="0018485C"/>
    <w:rsid w:val="00190473"/>
    <w:rsid w:val="00193DCA"/>
    <w:rsid w:val="00195CFB"/>
    <w:rsid w:val="00196B95"/>
    <w:rsid w:val="00197DDA"/>
    <w:rsid w:val="001A28C0"/>
    <w:rsid w:val="001A3F5F"/>
    <w:rsid w:val="001B51F6"/>
    <w:rsid w:val="001C0CB9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34B3F"/>
    <w:rsid w:val="002355A1"/>
    <w:rsid w:val="0024463D"/>
    <w:rsid w:val="0024517C"/>
    <w:rsid w:val="00251F5C"/>
    <w:rsid w:val="00264D22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A034F"/>
    <w:rsid w:val="002A16AA"/>
    <w:rsid w:val="002B3C9E"/>
    <w:rsid w:val="002B4B4B"/>
    <w:rsid w:val="002C675B"/>
    <w:rsid w:val="002D4011"/>
    <w:rsid w:val="002D65A7"/>
    <w:rsid w:val="002E417E"/>
    <w:rsid w:val="002F01D8"/>
    <w:rsid w:val="00304622"/>
    <w:rsid w:val="00305371"/>
    <w:rsid w:val="00305DF4"/>
    <w:rsid w:val="00307CF2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1D82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3A53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48D7"/>
    <w:rsid w:val="0044562F"/>
    <w:rsid w:val="00452A28"/>
    <w:rsid w:val="00453112"/>
    <w:rsid w:val="00456C68"/>
    <w:rsid w:val="00460E70"/>
    <w:rsid w:val="00463CA3"/>
    <w:rsid w:val="00465CF4"/>
    <w:rsid w:val="00472170"/>
    <w:rsid w:val="00475D97"/>
    <w:rsid w:val="0047618A"/>
    <w:rsid w:val="00481539"/>
    <w:rsid w:val="00487492"/>
    <w:rsid w:val="004952BD"/>
    <w:rsid w:val="004967F9"/>
    <w:rsid w:val="004A1AA8"/>
    <w:rsid w:val="004A4858"/>
    <w:rsid w:val="004A5A7A"/>
    <w:rsid w:val="004C0B53"/>
    <w:rsid w:val="004C6620"/>
    <w:rsid w:val="004E5F87"/>
    <w:rsid w:val="004F57D0"/>
    <w:rsid w:val="004F7340"/>
    <w:rsid w:val="00501692"/>
    <w:rsid w:val="00505510"/>
    <w:rsid w:val="00511F0B"/>
    <w:rsid w:val="00512831"/>
    <w:rsid w:val="00512A45"/>
    <w:rsid w:val="00520DC3"/>
    <w:rsid w:val="00523A64"/>
    <w:rsid w:val="005255E4"/>
    <w:rsid w:val="00536B35"/>
    <w:rsid w:val="00541FC3"/>
    <w:rsid w:val="00542B13"/>
    <w:rsid w:val="00544647"/>
    <w:rsid w:val="005504E2"/>
    <w:rsid w:val="00550D0C"/>
    <w:rsid w:val="00554937"/>
    <w:rsid w:val="00562270"/>
    <w:rsid w:val="00564D05"/>
    <w:rsid w:val="00567C05"/>
    <w:rsid w:val="00575599"/>
    <w:rsid w:val="0057754D"/>
    <w:rsid w:val="0058353E"/>
    <w:rsid w:val="00584639"/>
    <w:rsid w:val="00596E58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D6B50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247A6"/>
    <w:rsid w:val="00633C08"/>
    <w:rsid w:val="00633C53"/>
    <w:rsid w:val="00634D86"/>
    <w:rsid w:val="006421BD"/>
    <w:rsid w:val="00642AA0"/>
    <w:rsid w:val="00646017"/>
    <w:rsid w:val="006554E0"/>
    <w:rsid w:val="00666C00"/>
    <w:rsid w:val="00680D33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25CF"/>
    <w:rsid w:val="006C5C91"/>
    <w:rsid w:val="006D2AB6"/>
    <w:rsid w:val="006E06B2"/>
    <w:rsid w:val="006E4BBC"/>
    <w:rsid w:val="006E64A8"/>
    <w:rsid w:val="006F722F"/>
    <w:rsid w:val="00703A7F"/>
    <w:rsid w:val="00705042"/>
    <w:rsid w:val="007064AC"/>
    <w:rsid w:val="00710966"/>
    <w:rsid w:val="00712CAE"/>
    <w:rsid w:val="00713C14"/>
    <w:rsid w:val="00717A2C"/>
    <w:rsid w:val="00721D51"/>
    <w:rsid w:val="00733C4D"/>
    <w:rsid w:val="00735202"/>
    <w:rsid w:val="00736C48"/>
    <w:rsid w:val="00742A55"/>
    <w:rsid w:val="007550BC"/>
    <w:rsid w:val="00757929"/>
    <w:rsid w:val="00757C72"/>
    <w:rsid w:val="00762978"/>
    <w:rsid w:val="007664C1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41C4"/>
    <w:rsid w:val="00796236"/>
    <w:rsid w:val="0079770B"/>
    <w:rsid w:val="007A0300"/>
    <w:rsid w:val="007A47EB"/>
    <w:rsid w:val="007B0879"/>
    <w:rsid w:val="007B5C90"/>
    <w:rsid w:val="007C0749"/>
    <w:rsid w:val="007C171C"/>
    <w:rsid w:val="007D4257"/>
    <w:rsid w:val="007E4813"/>
    <w:rsid w:val="007E6C8E"/>
    <w:rsid w:val="007F76A9"/>
    <w:rsid w:val="008060FD"/>
    <w:rsid w:val="00810534"/>
    <w:rsid w:val="00812D4C"/>
    <w:rsid w:val="00814CAE"/>
    <w:rsid w:val="00814D89"/>
    <w:rsid w:val="00815399"/>
    <w:rsid w:val="008156B5"/>
    <w:rsid w:val="008157FE"/>
    <w:rsid w:val="00820FF0"/>
    <w:rsid w:val="00824C2B"/>
    <w:rsid w:val="00831535"/>
    <w:rsid w:val="00833E0D"/>
    <w:rsid w:val="00840198"/>
    <w:rsid w:val="0084466B"/>
    <w:rsid w:val="008454C8"/>
    <w:rsid w:val="00851DD5"/>
    <w:rsid w:val="00854B81"/>
    <w:rsid w:val="00857C91"/>
    <w:rsid w:val="00861C52"/>
    <w:rsid w:val="00874F02"/>
    <w:rsid w:val="00876C94"/>
    <w:rsid w:val="00882B10"/>
    <w:rsid w:val="0088679C"/>
    <w:rsid w:val="00895152"/>
    <w:rsid w:val="008969E1"/>
    <w:rsid w:val="008A16BF"/>
    <w:rsid w:val="008A2CF4"/>
    <w:rsid w:val="008C140D"/>
    <w:rsid w:val="008C24A4"/>
    <w:rsid w:val="008D629C"/>
    <w:rsid w:val="008E1D88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9306E"/>
    <w:rsid w:val="009B5CE4"/>
    <w:rsid w:val="009C1179"/>
    <w:rsid w:val="009C5E0B"/>
    <w:rsid w:val="009C6CE5"/>
    <w:rsid w:val="009D1A07"/>
    <w:rsid w:val="009D412A"/>
    <w:rsid w:val="009E0234"/>
    <w:rsid w:val="009E2442"/>
    <w:rsid w:val="009E26CD"/>
    <w:rsid w:val="009E3668"/>
    <w:rsid w:val="009E44F9"/>
    <w:rsid w:val="009F3E09"/>
    <w:rsid w:val="009F5443"/>
    <w:rsid w:val="00A0176F"/>
    <w:rsid w:val="00A024EC"/>
    <w:rsid w:val="00A02F63"/>
    <w:rsid w:val="00A03C83"/>
    <w:rsid w:val="00A07E82"/>
    <w:rsid w:val="00A15769"/>
    <w:rsid w:val="00A252C3"/>
    <w:rsid w:val="00A2740B"/>
    <w:rsid w:val="00A3147F"/>
    <w:rsid w:val="00A405DB"/>
    <w:rsid w:val="00A40A8D"/>
    <w:rsid w:val="00A42EE8"/>
    <w:rsid w:val="00A453F7"/>
    <w:rsid w:val="00A51EE1"/>
    <w:rsid w:val="00A63BC8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36E5"/>
    <w:rsid w:val="00AD423C"/>
    <w:rsid w:val="00AD4F57"/>
    <w:rsid w:val="00AE03EA"/>
    <w:rsid w:val="00AE09DF"/>
    <w:rsid w:val="00AF033D"/>
    <w:rsid w:val="00AF4211"/>
    <w:rsid w:val="00B002A7"/>
    <w:rsid w:val="00B06AA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46A73"/>
    <w:rsid w:val="00B52309"/>
    <w:rsid w:val="00B5426A"/>
    <w:rsid w:val="00B65FD7"/>
    <w:rsid w:val="00B73A04"/>
    <w:rsid w:val="00B757E6"/>
    <w:rsid w:val="00B90598"/>
    <w:rsid w:val="00B92037"/>
    <w:rsid w:val="00B93230"/>
    <w:rsid w:val="00B96E8E"/>
    <w:rsid w:val="00BA115E"/>
    <w:rsid w:val="00BA34CF"/>
    <w:rsid w:val="00BA5368"/>
    <w:rsid w:val="00BA6E9B"/>
    <w:rsid w:val="00BB6C58"/>
    <w:rsid w:val="00BC5DE5"/>
    <w:rsid w:val="00BC6170"/>
    <w:rsid w:val="00BC7B98"/>
    <w:rsid w:val="00BE0823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12D1E"/>
    <w:rsid w:val="00C16E67"/>
    <w:rsid w:val="00C22C35"/>
    <w:rsid w:val="00C23F12"/>
    <w:rsid w:val="00C3081E"/>
    <w:rsid w:val="00C30B8D"/>
    <w:rsid w:val="00C30BF7"/>
    <w:rsid w:val="00C41DEC"/>
    <w:rsid w:val="00C43CD1"/>
    <w:rsid w:val="00C44D8D"/>
    <w:rsid w:val="00C4656F"/>
    <w:rsid w:val="00C46922"/>
    <w:rsid w:val="00C46EF6"/>
    <w:rsid w:val="00C56495"/>
    <w:rsid w:val="00C60691"/>
    <w:rsid w:val="00C60FFE"/>
    <w:rsid w:val="00C613E8"/>
    <w:rsid w:val="00C620D6"/>
    <w:rsid w:val="00C633AE"/>
    <w:rsid w:val="00C651E9"/>
    <w:rsid w:val="00C67A75"/>
    <w:rsid w:val="00C71D77"/>
    <w:rsid w:val="00C74D97"/>
    <w:rsid w:val="00C777A5"/>
    <w:rsid w:val="00C8198F"/>
    <w:rsid w:val="00C84A52"/>
    <w:rsid w:val="00C86B34"/>
    <w:rsid w:val="00C96EDF"/>
    <w:rsid w:val="00CA187B"/>
    <w:rsid w:val="00CA531B"/>
    <w:rsid w:val="00CC6430"/>
    <w:rsid w:val="00CD01C1"/>
    <w:rsid w:val="00CD0D31"/>
    <w:rsid w:val="00CD22D6"/>
    <w:rsid w:val="00CD29E7"/>
    <w:rsid w:val="00CD7739"/>
    <w:rsid w:val="00CE180C"/>
    <w:rsid w:val="00CE242D"/>
    <w:rsid w:val="00CE4B13"/>
    <w:rsid w:val="00D04FC2"/>
    <w:rsid w:val="00D06FC7"/>
    <w:rsid w:val="00D070D7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5996"/>
    <w:rsid w:val="00D66D8E"/>
    <w:rsid w:val="00D674A8"/>
    <w:rsid w:val="00D72B2E"/>
    <w:rsid w:val="00D76187"/>
    <w:rsid w:val="00D85F78"/>
    <w:rsid w:val="00D87BE4"/>
    <w:rsid w:val="00D93E58"/>
    <w:rsid w:val="00DA4990"/>
    <w:rsid w:val="00DB0AC1"/>
    <w:rsid w:val="00DB100F"/>
    <w:rsid w:val="00DC1FF6"/>
    <w:rsid w:val="00DC212D"/>
    <w:rsid w:val="00DC5FAC"/>
    <w:rsid w:val="00DD2487"/>
    <w:rsid w:val="00DD517A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311DF"/>
    <w:rsid w:val="00E36BA0"/>
    <w:rsid w:val="00E453E3"/>
    <w:rsid w:val="00E61737"/>
    <w:rsid w:val="00E704CF"/>
    <w:rsid w:val="00E8503E"/>
    <w:rsid w:val="00E876CD"/>
    <w:rsid w:val="00E974F5"/>
    <w:rsid w:val="00EA79E6"/>
    <w:rsid w:val="00EA7F58"/>
    <w:rsid w:val="00EB5E5C"/>
    <w:rsid w:val="00EC5359"/>
    <w:rsid w:val="00EC55CF"/>
    <w:rsid w:val="00EC68CC"/>
    <w:rsid w:val="00EE49FF"/>
    <w:rsid w:val="00EE50D4"/>
    <w:rsid w:val="00EF7A8D"/>
    <w:rsid w:val="00F051D1"/>
    <w:rsid w:val="00F10ED6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5559C"/>
    <w:rsid w:val="00F5633F"/>
    <w:rsid w:val="00F62EE7"/>
    <w:rsid w:val="00F64D36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A39E9"/>
    <w:rsid w:val="00FB3F89"/>
    <w:rsid w:val="00FB5655"/>
    <w:rsid w:val="00FB6718"/>
    <w:rsid w:val="00FC1C06"/>
    <w:rsid w:val="00FC2733"/>
    <w:rsid w:val="00FC7284"/>
    <w:rsid w:val="00FD512D"/>
    <w:rsid w:val="00FD64F6"/>
    <w:rsid w:val="00FE3372"/>
    <w:rsid w:val="00FE3746"/>
    <w:rsid w:val="00FE478F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18E7BFF4-1A1A-4264-A16A-2B172A5B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E0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E0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224F5-ABA7-4739-893A-DBD7B1A6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673</cp:revision>
  <cp:lastPrinted>2023-07-03T05:16:00Z</cp:lastPrinted>
  <dcterms:created xsi:type="dcterms:W3CDTF">2022-08-16T07:10:00Z</dcterms:created>
  <dcterms:modified xsi:type="dcterms:W3CDTF">2026-08-25T17:14:00Z</dcterms:modified>
</cp:coreProperties>
</file>